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AD176" w14:textId="5841320B" w:rsidR="001551C6" w:rsidRPr="001551C6" w:rsidRDefault="001551C6" w:rsidP="001551C6">
      <w:pPr>
        <w:pStyle w:val="NoSpacing"/>
        <w:jc w:val="center"/>
        <w:rPr>
          <w:b/>
          <w:bCs/>
          <w:sz w:val="32"/>
          <w:szCs w:val="32"/>
        </w:rPr>
      </w:pPr>
      <w:r w:rsidRPr="001551C6">
        <w:rPr>
          <w:b/>
          <w:bCs/>
          <w:sz w:val="32"/>
          <w:szCs w:val="32"/>
        </w:rPr>
        <w:t xml:space="preserve">2024-25 Program </w:t>
      </w:r>
      <w:r w:rsidR="003B2A9F">
        <w:rPr>
          <w:b/>
          <w:bCs/>
          <w:sz w:val="32"/>
          <w:szCs w:val="32"/>
        </w:rPr>
        <w:t xml:space="preserve">Addition </w:t>
      </w:r>
      <w:r w:rsidR="0093459B">
        <w:rPr>
          <w:b/>
          <w:bCs/>
          <w:sz w:val="32"/>
          <w:szCs w:val="32"/>
        </w:rPr>
        <w:t xml:space="preserve">Part 1: </w:t>
      </w:r>
      <w:r w:rsidR="001C34E0">
        <w:rPr>
          <w:b/>
          <w:bCs/>
          <w:sz w:val="32"/>
          <w:szCs w:val="32"/>
        </w:rPr>
        <w:t>Letter of Intent</w:t>
      </w:r>
    </w:p>
    <w:p w14:paraId="02B7D512" w14:textId="77777777" w:rsidR="001551C6" w:rsidRDefault="001551C6" w:rsidP="001551C6">
      <w:pPr>
        <w:pStyle w:val="NoSpacing"/>
      </w:pPr>
    </w:p>
    <w:p w14:paraId="540B1513" w14:textId="70786C76" w:rsidR="001551C6" w:rsidRPr="001551C6" w:rsidRDefault="001551C6" w:rsidP="001551C6">
      <w:pPr>
        <w:pStyle w:val="NoSpacing"/>
        <w:rPr>
          <w:u w:val="single"/>
        </w:rPr>
      </w:pPr>
      <w:r w:rsidRPr="001551C6">
        <w:rPr>
          <w:u w:val="single"/>
        </w:rPr>
        <w:t>INSTITUTION AND PROGRAM INFORMATION</w:t>
      </w:r>
    </w:p>
    <w:p w14:paraId="79C15C02" w14:textId="77777777" w:rsidR="001551C6" w:rsidRPr="001551C6" w:rsidRDefault="001551C6" w:rsidP="001551C6">
      <w:pPr>
        <w:pStyle w:val="NoSpacing"/>
      </w:pPr>
    </w:p>
    <w:p w14:paraId="48344AD3" w14:textId="024368AD" w:rsidR="001551C6" w:rsidRPr="001551C6" w:rsidRDefault="001551C6" w:rsidP="001551C6">
      <w:pPr>
        <w:pStyle w:val="NoSpacing"/>
      </w:pPr>
      <w:r w:rsidRPr="001551C6">
        <w:t>Institution</w:t>
      </w:r>
      <w:r>
        <w:t>:</w:t>
      </w:r>
    </w:p>
    <w:p w14:paraId="4EE50E7E" w14:textId="77777777" w:rsidR="001551C6" w:rsidRPr="001551C6" w:rsidRDefault="001551C6" w:rsidP="001551C6">
      <w:pPr>
        <w:pStyle w:val="NoSpacing"/>
      </w:pPr>
    </w:p>
    <w:p w14:paraId="16C45A11" w14:textId="5E89550C" w:rsidR="001551C6" w:rsidRDefault="001551C6" w:rsidP="001551C6">
      <w:pPr>
        <w:pStyle w:val="NoSpacing"/>
      </w:pPr>
      <w:r w:rsidRPr="001551C6">
        <w:t>Official Degree Designation and Program Title</w:t>
      </w:r>
      <w:r w:rsidR="00441DA5">
        <w:t>:</w:t>
      </w:r>
      <w:r w:rsidRPr="001551C6">
        <w:t xml:space="preserve"> (</w:t>
      </w:r>
      <w:r w:rsidR="00F572CA" w:rsidRPr="001551C6">
        <w:t>e.g.,</w:t>
      </w:r>
      <w:r w:rsidRPr="001551C6">
        <w:t xml:space="preserve"> Associate in Science in Cybersecurity, Bachelor of Arts in </w:t>
      </w:r>
      <w:r w:rsidR="00B04BFE">
        <w:t>History</w:t>
      </w:r>
      <w:r w:rsidRPr="001551C6">
        <w:t>, Master</w:t>
      </w:r>
      <w:r>
        <w:t xml:space="preserve"> </w:t>
      </w:r>
      <w:r w:rsidRPr="001551C6">
        <w:t>of Science in Accounting</w:t>
      </w:r>
      <w:r>
        <w:t>)</w:t>
      </w:r>
    </w:p>
    <w:p w14:paraId="5F314384" w14:textId="77777777" w:rsidR="001551C6" w:rsidRPr="001551C6" w:rsidRDefault="001551C6" w:rsidP="001551C6">
      <w:pPr>
        <w:pStyle w:val="NoSpacing"/>
      </w:pPr>
    </w:p>
    <w:p w14:paraId="65CF07ED" w14:textId="3C3C4251" w:rsidR="001551C6" w:rsidRPr="001551C6" w:rsidRDefault="001551C6" w:rsidP="001551C6">
      <w:pPr>
        <w:pStyle w:val="NoSpacing"/>
      </w:pPr>
      <w:r w:rsidRPr="001551C6">
        <w:t>Location(s) where program will be offered</w:t>
      </w:r>
      <w:r w:rsidR="00441DA5">
        <w:t>:</w:t>
      </w:r>
      <w:r>
        <w:t xml:space="preserve"> (</w:t>
      </w:r>
      <w:r w:rsidRPr="001551C6">
        <w:t>Separate each location with a comma</w:t>
      </w:r>
      <w:r>
        <w:t>)</w:t>
      </w:r>
    </w:p>
    <w:p w14:paraId="0501D99B" w14:textId="77777777" w:rsidR="001551C6" w:rsidRDefault="001551C6" w:rsidP="001551C6">
      <w:pPr>
        <w:pStyle w:val="NoSpacing"/>
        <w:rPr>
          <w:b/>
          <w:bCs/>
        </w:rPr>
      </w:pPr>
    </w:p>
    <w:p w14:paraId="587F45F2" w14:textId="77777777" w:rsidR="000625EE" w:rsidRPr="001551C6" w:rsidRDefault="000625EE" w:rsidP="000625EE">
      <w:pPr>
        <w:pStyle w:val="NoSpacing"/>
      </w:pPr>
      <w:r w:rsidRPr="001551C6">
        <w:t xml:space="preserve">Method of Delivery </w:t>
      </w:r>
    </w:p>
    <w:p w14:paraId="25AB38F3" w14:textId="77777777" w:rsidR="000625EE" w:rsidRPr="001551C6" w:rsidRDefault="000625EE" w:rsidP="000625EE">
      <w:pPr>
        <w:pStyle w:val="NoSpacing"/>
      </w:pPr>
      <w:r>
        <w:t xml:space="preserve">___ </w:t>
      </w:r>
      <w:r w:rsidRPr="001551C6">
        <w:t>Traditional Only</w:t>
      </w:r>
    </w:p>
    <w:p w14:paraId="34B47933" w14:textId="77777777" w:rsidR="000625EE" w:rsidRPr="001551C6" w:rsidRDefault="000625EE" w:rsidP="000625EE">
      <w:pPr>
        <w:pStyle w:val="NoSpacing"/>
      </w:pPr>
      <w:r>
        <w:t xml:space="preserve">___ </w:t>
      </w:r>
      <w:r w:rsidRPr="001551C6">
        <w:t>Online Only</w:t>
      </w:r>
    </w:p>
    <w:p w14:paraId="0A9A78D7" w14:textId="77777777" w:rsidR="000625EE" w:rsidRPr="001551C6" w:rsidRDefault="000625EE" w:rsidP="000625EE">
      <w:pPr>
        <w:pStyle w:val="NoSpacing"/>
      </w:pPr>
      <w:r>
        <w:t xml:space="preserve">___ </w:t>
      </w:r>
      <w:r w:rsidRPr="001551C6">
        <w:t>Both Traditional and Online</w:t>
      </w:r>
    </w:p>
    <w:p w14:paraId="193D1D0E" w14:textId="77777777" w:rsidR="00441DA5" w:rsidRPr="001551C6" w:rsidRDefault="00441DA5" w:rsidP="001551C6">
      <w:pPr>
        <w:pStyle w:val="NoSpacing"/>
      </w:pPr>
    </w:p>
    <w:p w14:paraId="24E649B6" w14:textId="77777777" w:rsidR="001551C6" w:rsidRDefault="001551C6" w:rsidP="001551C6">
      <w:pPr>
        <w:pStyle w:val="NoSpacing"/>
        <w:rPr>
          <w:u w:val="single"/>
        </w:rPr>
      </w:pPr>
      <w:r w:rsidRPr="001551C6">
        <w:rPr>
          <w:u w:val="single"/>
        </w:rPr>
        <w:t xml:space="preserve">CONTACT INFORMATION </w:t>
      </w:r>
    </w:p>
    <w:p w14:paraId="34FA835A" w14:textId="77777777" w:rsidR="00441DA5" w:rsidRPr="001551C6" w:rsidRDefault="00441DA5" w:rsidP="001551C6">
      <w:pPr>
        <w:pStyle w:val="NoSpacing"/>
        <w:rPr>
          <w:u w:val="single"/>
        </w:rPr>
      </w:pPr>
    </w:p>
    <w:p w14:paraId="31A69718" w14:textId="20C541A6" w:rsidR="001551C6" w:rsidRPr="00441DA5" w:rsidRDefault="001551C6" w:rsidP="001551C6">
      <w:pPr>
        <w:pStyle w:val="NoSpacing"/>
      </w:pPr>
      <w:r w:rsidRPr="001551C6">
        <w:t>Name of Chief Academic Officer</w:t>
      </w:r>
      <w:r w:rsidR="00441DA5" w:rsidRPr="00441DA5">
        <w:t>:</w:t>
      </w:r>
    </w:p>
    <w:p w14:paraId="67A28D44" w14:textId="77777777" w:rsidR="00441DA5" w:rsidRPr="001551C6" w:rsidRDefault="00441DA5" w:rsidP="001551C6">
      <w:pPr>
        <w:pStyle w:val="NoSpacing"/>
      </w:pPr>
    </w:p>
    <w:p w14:paraId="5EFF5499" w14:textId="728213FC" w:rsidR="001551C6" w:rsidRDefault="001551C6" w:rsidP="001551C6">
      <w:pPr>
        <w:pStyle w:val="NoSpacing"/>
      </w:pPr>
      <w:r w:rsidRPr="001551C6">
        <w:t>Email of Chief Academic Officer</w:t>
      </w:r>
      <w:r w:rsidR="00441DA5" w:rsidRPr="00441DA5">
        <w:t>:</w:t>
      </w:r>
    </w:p>
    <w:p w14:paraId="1F0863B7" w14:textId="77777777" w:rsidR="00441DA5" w:rsidRPr="001551C6" w:rsidRDefault="00441DA5" w:rsidP="001551C6">
      <w:pPr>
        <w:pStyle w:val="NoSpacing"/>
      </w:pPr>
    </w:p>
    <w:p w14:paraId="532AE48E" w14:textId="1C673601" w:rsidR="001551C6" w:rsidRDefault="008B11AB" w:rsidP="001551C6">
      <w:pPr>
        <w:pStyle w:val="NoSpacing"/>
        <w:rPr>
          <w:u w:val="single"/>
        </w:rPr>
      </w:pPr>
      <w:r>
        <w:rPr>
          <w:u w:val="single"/>
        </w:rPr>
        <w:t>JUSTIFICATION FOR PROPOSED PROGRAM</w:t>
      </w:r>
    </w:p>
    <w:p w14:paraId="15A5DB91" w14:textId="77777777" w:rsidR="00910B1F" w:rsidRPr="001551C6" w:rsidRDefault="00910B1F" w:rsidP="001551C6">
      <w:pPr>
        <w:pStyle w:val="NoSpacing"/>
        <w:rPr>
          <w:u w:val="single"/>
        </w:rPr>
      </w:pPr>
    </w:p>
    <w:p w14:paraId="2974F831" w14:textId="58E70A74" w:rsidR="001551C6" w:rsidRPr="001C34E0" w:rsidRDefault="001551C6" w:rsidP="001551C6">
      <w:pPr>
        <w:pStyle w:val="NoSpacing"/>
      </w:pPr>
      <w:r w:rsidRPr="001551C6">
        <w:t xml:space="preserve">Program </w:t>
      </w:r>
      <w:r w:rsidR="000625EE">
        <w:t>Description</w:t>
      </w:r>
      <w:r w:rsidR="00B04BFE">
        <w:t>: (</w:t>
      </w:r>
      <w:r w:rsidRPr="001551C6">
        <w:t>Describe in detail the purpose and need for the proposed program</w:t>
      </w:r>
      <w:r w:rsidR="00B04BFE">
        <w:t>)</w:t>
      </w:r>
      <w:r w:rsidRPr="001551C6">
        <w:rPr>
          <w:u w:val="single"/>
        </w:rPr>
        <w:t xml:space="preserve"> </w:t>
      </w:r>
    </w:p>
    <w:p w14:paraId="560FE841" w14:textId="77777777" w:rsidR="00B04BFE" w:rsidRPr="001551C6" w:rsidRDefault="00B04BFE" w:rsidP="001551C6">
      <w:pPr>
        <w:pStyle w:val="NoSpacing"/>
        <w:rPr>
          <w:u w:val="single"/>
        </w:rPr>
      </w:pPr>
    </w:p>
    <w:p w14:paraId="1875274A" w14:textId="06A47948" w:rsidR="00B04BFE" w:rsidRDefault="001C34E0" w:rsidP="001551C6">
      <w:pPr>
        <w:pStyle w:val="NoSpacing"/>
      </w:pPr>
      <w:r>
        <w:t xml:space="preserve">Employment Demand: </w:t>
      </w:r>
      <w:r w:rsidR="000625EE">
        <w:t>Utilize available local</w:t>
      </w:r>
      <w:r w:rsidR="002D37B4">
        <w:t xml:space="preserve">, regional, and national data to illustrate demand for </w:t>
      </w:r>
      <w:r>
        <w:t>the proposed program</w:t>
      </w:r>
      <w:r w:rsidR="002D37B4">
        <w:t>.</w:t>
      </w:r>
    </w:p>
    <w:p w14:paraId="3FFA8897" w14:textId="77777777" w:rsidR="002D37B4" w:rsidRPr="001551C6" w:rsidRDefault="002D37B4" w:rsidP="001551C6">
      <w:pPr>
        <w:pStyle w:val="NoSpacing"/>
      </w:pPr>
    </w:p>
    <w:p w14:paraId="4B3DCE46" w14:textId="082E0851" w:rsidR="002D37B4" w:rsidRPr="001551C6" w:rsidRDefault="001C34E0" w:rsidP="001551C6">
      <w:pPr>
        <w:pStyle w:val="NoSpacing"/>
      </w:pPr>
      <w:r w:rsidRPr="001C34E0">
        <w:t>Unmet Need:</w:t>
      </w:r>
      <w:r>
        <w:t xml:space="preserve"> </w:t>
      </w:r>
      <w:r w:rsidR="002D37B4">
        <w:t>Define how the State of Oklahoma has not yet met existing need for the proposed program.</w:t>
      </w:r>
    </w:p>
    <w:sectPr w:rsidR="002D37B4" w:rsidRPr="001551C6" w:rsidSect="006756F7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C6"/>
    <w:rsid w:val="000625EE"/>
    <w:rsid w:val="000659E6"/>
    <w:rsid w:val="0006779C"/>
    <w:rsid w:val="000C044C"/>
    <w:rsid w:val="000C664B"/>
    <w:rsid w:val="000E5964"/>
    <w:rsid w:val="00147F32"/>
    <w:rsid w:val="0015018C"/>
    <w:rsid w:val="00153A8F"/>
    <w:rsid w:val="001551C6"/>
    <w:rsid w:val="001C34E0"/>
    <w:rsid w:val="001F15F5"/>
    <w:rsid w:val="002D37B4"/>
    <w:rsid w:val="003B2A9F"/>
    <w:rsid w:val="003E66FC"/>
    <w:rsid w:val="00441DA5"/>
    <w:rsid w:val="004F2105"/>
    <w:rsid w:val="00673419"/>
    <w:rsid w:val="006756F7"/>
    <w:rsid w:val="008B11AB"/>
    <w:rsid w:val="009037D8"/>
    <w:rsid w:val="00910B1F"/>
    <w:rsid w:val="0093459B"/>
    <w:rsid w:val="009F78C0"/>
    <w:rsid w:val="00B04BFE"/>
    <w:rsid w:val="00C60204"/>
    <w:rsid w:val="00CC2672"/>
    <w:rsid w:val="00CC79D0"/>
    <w:rsid w:val="00CF76B6"/>
    <w:rsid w:val="00E2097F"/>
    <w:rsid w:val="00F5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01E82"/>
  <w15:chartTrackingRefBased/>
  <w15:docId w15:val="{E6F71884-F6E2-40FA-9DEF-F911614F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1C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551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04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4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5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dce1900-bce5-4419-a630-50e333770668}" enabled="1" method="Standard" siteId="{e44a15e5-87ea-456b-a33a-e60c2a76f51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8</cp:revision>
  <cp:lastPrinted>2024-09-04T16:44:00Z</cp:lastPrinted>
  <dcterms:created xsi:type="dcterms:W3CDTF">2024-08-27T20:45:00Z</dcterms:created>
  <dcterms:modified xsi:type="dcterms:W3CDTF">2024-09-04T17:27:00Z</dcterms:modified>
</cp:coreProperties>
</file>